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A317B" w14:textId="49AA2E8C" w:rsidR="00A47AB6" w:rsidRPr="00322D16" w:rsidRDefault="00A47AB6" w:rsidP="00D44416">
      <w:pPr>
        <w:pStyle w:val="a5"/>
        <w:spacing w:line="240" w:lineRule="atLeast"/>
        <w:ind w:left="240" w:hangingChars="100" w:hanging="240"/>
        <w:rPr>
          <w:rFonts w:ascii="Times New Roman"/>
          <w:color w:val="FF0000"/>
          <w:sz w:val="24"/>
        </w:rPr>
      </w:pP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4220"/>
        <w:gridCol w:w="840"/>
        <w:gridCol w:w="490"/>
        <w:gridCol w:w="490"/>
        <w:gridCol w:w="3080"/>
      </w:tblGrid>
      <w:tr w:rsidR="00D44416" w:rsidRPr="00322D16" w14:paraId="65AE8A0D" w14:textId="77777777" w:rsidTr="00D777B1">
        <w:trPr>
          <w:cantSplit/>
          <w:trHeight w:val="540"/>
        </w:trPr>
        <w:tc>
          <w:tcPr>
            <w:tcW w:w="8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591945" w14:textId="77777777" w:rsidR="00D44416" w:rsidRPr="00322D16" w:rsidRDefault="00D44416" w:rsidP="00A47AB6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開課年級</w:t>
            </w:r>
          </w:p>
        </w:tc>
        <w:tc>
          <w:tcPr>
            <w:tcW w:w="4220" w:type="dxa"/>
            <w:vMerge w:val="restart"/>
            <w:tcBorders>
              <w:top w:val="single" w:sz="18" w:space="0" w:color="auto"/>
            </w:tcBorders>
            <w:vAlign w:val="center"/>
          </w:tcPr>
          <w:p w14:paraId="202B40E3" w14:textId="77777777" w:rsidR="00D44416" w:rsidRPr="00322D16" w:rsidRDefault="00D44416" w:rsidP="00A47AB6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科目名稱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</w:tcBorders>
            <w:vAlign w:val="center"/>
          </w:tcPr>
          <w:p w14:paraId="36650F9E" w14:textId="77777777" w:rsidR="00D44416" w:rsidRPr="00322D16" w:rsidRDefault="00D44416" w:rsidP="00A47AB6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必修或</w:t>
            </w:r>
          </w:p>
          <w:p w14:paraId="5E15015B" w14:textId="77777777" w:rsidR="00D44416" w:rsidRPr="00322D16" w:rsidRDefault="00D44416" w:rsidP="00A47AB6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選修</w:t>
            </w:r>
          </w:p>
        </w:tc>
        <w:tc>
          <w:tcPr>
            <w:tcW w:w="980" w:type="dxa"/>
            <w:gridSpan w:val="2"/>
            <w:tcBorders>
              <w:top w:val="single" w:sz="18" w:space="0" w:color="auto"/>
            </w:tcBorders>
            <w:vAlign w:val="center"/>
          </w:tcPr>
          <w:p w14:paraId="66E1DB8B" w14:textId="77777777" w:rsidR="00D44416" w:rsidRPr="00322D16" w:rsidRDefault="00D44416" w:rsidP="00A47AB6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學分數</w:t>
            </w:r>
          </w:p>
        </w:tc>
        <w:tc>
          <w:tcPr>
            <w:tcW w:w="308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1B05B63" w14:textId="77777777" w:rsidR="00D44416" w:rsidRPr="00322D16" w:rsidRDefault="00D44416" w:rsidP="00A47AB6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備註</w:t>
            </w:r>
          </w:p>
        </w:tc>
      </w:tr>
      <w:tr w:rsidR="00D44416" w:rsidRPr="00322D16" w14:paraId="6AAE18B7" w14:textId="77777777" w:rsidTr="00227697">
        <w:trPr>
          <w:cantSplit/>
          <w:trHeight w:val="540"/>
        </w:trPr>
        <w:tc>
          <w:tcPr>
            <w:tcW w:w="868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3F3118D" w14:textId="77777777" w:rsidR="00D44416" w:rsidRPr="00322D16" w:rsidRDefault="00D44416" w:rsidP="00A47AB6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220" w:type="dxa"/>
            <w:vMerge/>
            <w:tcBorders>
              <w:bottom w:val="single" w:sz="18" w:space="0" w:color="auto"/>
            </w:tcBorders>
            <w:vAlign w:val="center"/>
          </w:tcPr>
          <w:p w14:paraId="4EF55697" w14:textId="77777777" w:rsidR="00D44416" w:rsidRPr="00322D16" w:rsidRDefault="00D44416" w:rsidP="00A47AB6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840" w:type="dxa"/>
            <w:vMerge/>
            <w:tcBorders>
              <w:bottom w:val="single" w:sz="18" w:space="0" w:color="auto"/>
            </w:tcBorders>
            <w:vAlign w:val="center"/>
          </w:tcPr>
          <w:p w14:paraId="3507CF2D" w14:textId="77777777" w:rsidR="00D44416" w:rsidRPr="00322D16" w:rsidRDefault="00D44416" w:rsidP="00A47AB6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90" w:type="dxa"/>
            <w:tcBorders>
              <w:bottom w:val="single" w:sz="18" w:space="0" w:color="auto"/>
            </w:tcBorders>
            <w:vAlign w:val="center"/>
          </w:tcPr>
          <w:p w14:paraId="07A3AF8B" w14:textId="77777777" w:rsidR="00D44416" w:rsidRPr="00322D16" w:rsidRDefault="00D44416" w:rsidP="00A47AB6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上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vAlign w:val="center"/>
          </w:tcPr>
          <w:p w14:paraId="2D9211D5" w14:textId="77777777" w:rsidR="00D44416" w:rsidRPr="00322D16" w:rsidRDefault="00D44416" w:rsidP="00A47AB6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下</w:t>
            </w:r>
          </w:p>
        </w:tc>
        <w:tc>
          <w:tcPr>
            <w:tcW w:w="308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C2E3E8" w14:textId="77777777" w:rsidR="00D44416" w:rsidRPr="00322D16" w:rsidRDefault="00D44416" w:rsidP="00A47AB6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B30008" w:rsidRPr="00322D16" w14:paraId="6C2CE641" w14:textId="77777777" w:rsidTr="00227697">
        <w:trPr>
          <w:cantSplit/>
          <w:trHeight w:val="480"/>
        </w:trPr>
        <w:tc>
          <w:tcPr>
            <w:tcW w:w="8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33F711BA" w14:textId="0A78844C" w:rsidR="00B30008" w:rsidRPr="00322D16" w:rsidRDefault="00B30008" w:rsidP="00A47AB6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422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86FDFF8" w14:textId="6B3BAED7" w:rsidR="00B30008" w:rsidRPr="00322D16" w:rsidRDefault="00B30008" w:rsidP="00A47AB6">
            <w:pPr>
              <w:spacing w:line="240" w:lineRule="atLeast"/>
              <w:rPr>
                <w:rFonts w:ascii="Times New Roman"/>
              </w:rPr>
            </w:pPr>
            <w:r w:rsidRPr="00B30008">
              <w:rPr>
                <w:rFonts w:ascii="Times New Roman" w:hint="eastAsia"/>
              </w:rPr>
              <w:t>史學導論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6EFE6F0" w14:textId="7F78EC56" w:rsidR="00B30008" w:rsidRPr="00322D16" w:rsidRDefault="00B30008" w:rsidP="00CF2246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必</w:t>
            </w:r>
            <w:r w:rsidR="00CF2246">
              <w:rPr>
                <w:rFonts w:ascii="Times New Roman" w:hint="eastAsia"/>
              </w:rPr>
              <w:t>修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C7B67B8" w14:textId="3E37003E" w:rsidR="00B30008" w:rsidRPr="00322D16" w:rsidRDefault="00B30008" w:rsidP="00A47AB6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546D237" w14:textId="5F1110BB" w:rsidR="00B30008" w:rsidRPr="00322D16" w:rsidRDefault="00B30008" w:rsidP="00A47AB6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FB4FB0" w14:textId="7B529C45" w:rsidR="00B30008" w:rsidRPr="00322D16" w:rsidRDefault="00B30008" w:rsidP="00A47AB6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任選</w:t>
            </w:r>
            <w:proofErr w:type="gramStart"/>
            <w:r>
              <w:rPr>
                <w:rFonts w:ascii="Times New Roman" w:hint="eastAsia"/>
              </w:rPr>
              <w:t>一</w:t>
            </w:r>
            <w:proofErr w:type="gramEnd"/>
            <w:r>
              <w:rPr>
                <w:rFonts w:ascii="Times New Roman" w:hint="eastAsia"/>
              </w:rPr>
              <w:t>科</w:t>
            </w:r>
            <w:r>
              <w:rPr>
                <w:rFonts w:ascii="Times New Roman" w:hint="eastAsia"/>
              </w:rPr>
              <w:t>(4</w:t>
            </w:r>
            <w:r>
              <w:rPr>
                <w:rFonts w:ascii="Times New Roman" w:hint="eastAsia"/>
              </w:rPr>
              <w:t>學分</w:t>
            </w:r>
            <w:r>
              <w:rPr>
                <w:rFonts w:ascii="Times New Roman" w:hint="eastAsia"/>
              </w:rPr>
              <w:t>)</w:t>
            </w:r>
          </w:p>
        </w:tc>
      </w:tr>
      <w:tr w:rsidR="00B30008" w:rsidRPr="00322D16" w14:paraId="0758CA9A" w14:textId="77777777" w:rsidTr="00227697">
        <w:trPr>
          <w:cantSplit/>
          <w:trHeight w:val="480"/>
        </w:trPr>
        <w:tc>
          <w:tcPr>
            <w:tcW w:w="8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18A4B38" w14:textId="4C77FEF2" w:rsidR="00B30008" w:rsidRPr="00322D16" w:rsidRDefault="00B30008" w:rsidP="00A47AB6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17463B6" w14:textId="0127DB7D" w:rsidR="00B30008" w:rsidRPr="00322D16" w:rsidRDefault="00B30008" w:rsidP="00A47AB6">
            <w:pPr>
              <w:spacing w:line="240" w:lineRule="atLeast"/>
              <w:rPr>
                <w:rFonts w:ascii="Times New Roman"/>
              </w:rPr>
            </w:pPr>
            <w:r w:rsidRPr="00B30008">
              <w:rPr>
                <w:rFonts w:ascii="Times New Roman" w:hint="eastAsia"/>
              </w:rPr>
              <w:t>史學方法</w:t>
            </w:r>
          </w:p>
        </w:tc>
        <w:tc>
          <w:tcPr>
            <w:tcW w:w="840" w:type="dxa"/>
            <w:vMerge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921F1B7" w14:textId="77777777" w:rsidR="00B30008" w:rsidRPr="00322D16" w:rsidRDefault="00B30008" w:rsidP="00A47AB6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642E6F3" w14:textId="2CBBB758" w:rsidR="00B30008" w:rsidRPr="00322D16" w:rsidRDefault="00B30008" w:rsidP="00A47AB6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FA2EC0A" w14:textId="3875638A" w:rsidR="00B30008" w:rsidRPr="00322D16" w:rsidRDefault="00B30008" w:rsidP="00A47AB6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462DD4" w14:textId="77777777" w:rsidR="00B30008" w:rsidRPr="00322D16" w:rsidRDefault="00B30008" w:rsidP="00A47AB6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AD2D94" w:rsidRPr="00322D16" w14:paraId="56DDF12F" w14:textId="77777777" w:rsidTr="00227697">
        <w:trPr>
          <w:cantSplit/>
          <w:trHeight w:val="480"/>
        </w:trPr>
        <w:tc>
          <w:tcPr>
            <w:tcW w:w="8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4612C57" w14:textId="5BCB506B" w:rsidR="00AD2D94" w:rsidRPr="00322D16" w:rsidRDefault="001F120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2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EF00DD" w14:textId="5B9BF793" w:rsidR="00AD2D94" w:rsidRPr="00322D16" w:rsidRDefault="00AD2D94" w:rsidP="00AD2D94">
            <w:pPr>
              <w:spacing w:line="240" w:lineRule="atLeast"/>
              <w:rPr>
                <w:rFonts w:ascii="Times New Roman"/>
              </w:rPr>
            </w:pPr>
            <w:r>
              <w:rPr>
                <w:rFonts w:hint="eastAsia"/>
              </w:rPr>
              <w:t>日本史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200F07B" w14:textId="21D983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必</w:t>
            </w:r>
            <w:r w:rsidR="00CF2246">
              <w:rPr>
                <w:rFonts w:ascii="Times New Roman" w:hint="eastAsia"/>
              </w:rPr>
              <w:t>修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916827D" w14:textId="40B3F8A0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F98CD27" w14:textId="5355E512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 w:val="restart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9F551F" w14:textId="18E428AB" w:rsidR="00227697" w:rsidRDefault="00AD2D94" w:rsidP="00227697">
            <w:pPr>
              <w:spacing w:line="40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*</w:t>
            </w:r>
            <w:r w:rsidR="00227697" w:rsidRPr="00227697">
              <w:rPr>
                <w:rFonts w:ascii="Times New Roman" w:hint="eastAsia"/>
                <w:sz w:val="24"/>
              </w:rPr>
              <w:t>國別史、區域史類</w:t>
            </w:r>
          </w:p>
          <w:p w14:paraId="14031F8C" w14:textId="479F7D86" w:rsidR="00AD2D94" w:rsidRPr="00322D16" w:rsidRDefault="00AD2D94" w:rsidP="00227697">
            <w:pPr>
              <w:spacing w:line="40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任選</w:t>
            </w:r>
            <w:r>
              <w:rPr>
                <w:rFonts w:ascii="Times New Roman" w:hint="eastAsia"/>
              </w:rPr>
              <w:t>1</w:t>
            </w:r>
            <w:r>
              <w:rPr>
                <w:rFonts w:ascii="Times New Roman" w:hint="eastAsia"/>
              </w:rPr>
              <w:t>學期</w:t>
            </w:r>
            <w:r>
              <w:rPr>
                <w:rFonts w:ascii="Times New Roman" w:hint="eastAsia"/>
              </w:rPr>
              <w:t>(2</w:t>
            </w:r>
            <w:r>
              <w:rPr>
                <w:rFonts w:ascii="Times New Roman" w:hint="eastAsia"/>
              </w:rPr>
              <w:t>學分</w:t>
            </w:r>
            <w:r>
              <w:rPr>
                <w:rFonts w:ascii="Times New Roman" w:hint="eastAsia"/>
              </w:rPr>
              <w:t>)</w:t>
            </w:r>
          </w:p>
        </w:tc>
      </w:tr>
      <w:tr w:rsidR="00AD2D94" w:rsidRPr="00322D16" w14:paraId="527F299D" w14:textId="77777777" w:rsidTr="00CC18B4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1B7A822D" w14:textId="6793DB33" w:rsidR="00AD2D94" w:rsidRPr="00322D16" w:rsidRDefault="008B4127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45E0B39E" w14:textId="20DD93ED" w:rsidR="00AD2D94" w:rsidRPr="00146657" w:rsidRDefault="008B4127" w:rsidP="00AD2D94">
            <w:pPr>
              <w:spacing w:line="240" w:lineRule="atLeast"/>
              <w:rPr>
                <w:rFonts w:ascii="Times New Roman"/>
                <w:szCs w:val="28"/>
              </w:rPr>
            </w:pPr>
            <w:r>
              <w:rPr>
                <w:rFonts w:hint="eastAsia"/>
              </w:rPr>
              <w:t>中歐史</w:t>
            </w:r>
          </w:p>
        </w:tc>
        <w:tc>
          <w:tcPr>
            <w:tcW w:w="840" w:type="dxa"/>
            <w:vMerge/>
            <w:vAlign w:val="center"/>
          </w:tcPr>
          <w:p w14:paraId="585781E0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90" w:type="dxa"/>
            <w:vAlign w:val="center"/>
          </w:tcPr>
          <w:p w14:paraId="301E412C" w14:textId="2141C04D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vAlign w:val="center"/>
          </w:tcPr>
          <w:p w14:paraId="13B703D0" w14:textId="727B1EDD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/>
            <w:tcBorders>
              <w:right w:val="single" w:sz="18" w:space="0" w:color="auto"/>
            </w:tcBorders>
            <w:vAlign w:val="center"/>
          </w:tcPr>
          <w:p w14:paraId="6F19F955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AD2D94" w:rsidRPr="00322D16" w14:paraId="046072CD" w14:textId="77777777" w:rsidTr="00227697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36C5010" w14:textId="5F59A60C" w:rsidR="00AD2D94" w:rsidRPr="00322D16" w:rsidRDefault="008B4127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486276" w14:textId="16567B75" w:rsidR="00AD2D94" w:rsidRPr="00322D16" w:rsidRDefault="008B4127" w:rsidP="00AD2D94">
            <w:pPr>
              <w:spacing w:line="240" w:lineRule="atLeast"/>
              <w:rPr>
                <w:rFonts w:ascii="Times New Roman"/>
              </w:rPr>
            </w:pPr>
            <w:r>
              <w:rPr>
                <w:rFonts w:hint="eastAsia"/>
              </w:rPr>
              <w:t>俄國史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7CF60B07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0611F44C" w14:textId="32F4E681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79D5B8AF" w14:textId="783BB774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71B10CE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AD2D94" w:rsidRPr="00322D16" w14:paraId="622BB74C" w14:textId="77777777" w:rsidTr="00524ECF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320CC49" w14:textId="414A98C5" w:rsidR="00AD2D94" w:rsidRPr="00322D16" w:rsidRDefault="001F120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1C49CDA2" w14:textId="6F80B08E" w:rsidR="00AD2D94" w:rsidRPr="00322D16" w:rsidRDefault="008B4127" w:rsidP="00AD2D94">
            <w:pPr>
              <w:spacing w:line="240" w:lineRule="atLeast"/>
              <w:rPr>
                <w:rFonts w:ascii="Times New Roman"/>
              </w:rPr>
            </w:pPr>
            <w:r w:rsidRPr="00146657">
              <w:rPr>
                <w:rFonts w:hint="eastAsia"/>
                <w:szCs w:val="28"/>
              </w:rPr>
              <w:t>英國史</w:t>
            </w:r>
          </w:p>
        </w:tc>
        <w:tc>
          <w:tcPr>
            <w:tcW w:w="840" w:type="dxa"/>
            <w:vMerge/>
            <w:vAlign w:val="center"/>
          </w:tcPr>
          <w:p w14:paraId="566293C6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90" w:type="dxa"/>
            <w:vAlign w:val="center"/>
          </w:tcPr>
          <w:p w14:paraId="1ECBEE32" w14:textId="25F9E01E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vAlign w:val="center"/>
          </w:tcPr>
          <w:p w14:paraId="107DB0C9" w14:textId="7E17A5DA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/>
            <w:tcBorders>
              <w:right w:val="single" w:sz="18" w:space="0" w:color="auto"/>
            </w:tcBorders>
            <w:vAlign w:val="center"/>
          </w:tcPr>
          <w:p w14:paraId="40F3C079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AD2D94" w:rsidRPr="00322D16" w14:paraId="4F146BA5" w14:textId="77777777" w:rsidTr="00227697">
        <w:trPr>
          <w:cantSplit/>
          <w:trHeight w:val="480"/>
        </w:trPr>
        <w:tc>
          <w:tcPr>
            <w:tcW w:w="8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223DA8A" w14:textId="65D3A531" w:rsidR="00AD2D94" w:rsidRPr="00322D16" w:rsidRDefault="001F120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3CA9A" w14:textId="0ECAE9C9" w:rsidR="00AD2D94" w:rsidRPr="00322D16" w:rsidRDefault="008B4127" w:rsidP="00AD2D94">
            <w:pPr>
              <w:spacing w:line="240" w:lineRule="atLeast"/>
              <w:rPr>
                <w:rFonts w:ascii="Times New Roman"/>
              </w:rPr>
            </w:pPr>
            <w:r>
              <w:rPr>
                <w:rFonts w:hint="eastAsia"/>
              </w:rPr>
              <w:t>美國史</w:t>
            </w:r>
          </w:p>
        </w:tc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7A6A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53A1B" w14:textId="42A7F5DA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2F28D" w14:textId="408F7AB8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CFF5C6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AD2D94" w:rsidRPr="00322D16" w14:paraId="778B8066" w14:textId="77777777" w:rsidTr="00CC18B4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5D72740E" w14:textId="074EC86A" w:rsidR="00AD2D94" w:rsidRPr="00322D16" w:rsidRDefault="008B4127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0ADB1222" w14:textId="03DF4513" w:rsidR="00AD2D94" w:rsidRPr="00322D16" w:rsidRDefault="008B4127" w:rsidP="00AD2D94">
            <w:pPr>
              <w:spacing w:line="240" w:lineRule="atLeast"/>
              <w:rPr>
                <w:rFonts w:ascii="Times New Roman"/>
              </w:rPr>
            </w:pPr>
            <w:r>
              <w:rPr>
                <w:rFonts w:hint="eastAsia"/>
              </w:rPr>
              <w:t>法國史</w:t>
            </w:r>
          </w:p>
        </w:tc>
        <w:tc>
          <w:tcPr>
            <w:tcW w:w="840" w:type="dxa"/>
            <w:vMerge/>
            <w:vAlign w:val="center"/>
          </w:tcPr>
          <w:p w14:paraId="11535C0D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90" w:type="dxa"/>
            <w:vAlign w:val="center"/>
          </w:tcPr>
          <w:p w14:paraId="45FF0CF4" w14:textId="5B63CC78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vAlign w:val="center"/>
          </w:tcPr>
          <w:p w14:paraId="64A0C940" w14:textId="1EA7F974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/>
            <w:tcBorders>
              <w:right w:val="single" w:sz="18" w:space="0" w:color="auto"/>
            </w:tcBorders>
            <w:vAlign w:val="center"/>
          </w:tcPr>
          <w:p w14:paraId="07558993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AD2D94" w:rsidRPr="00322D16" w14:paraId="23660563" w14:textId="77777777" w:rsidTr="00227697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C9CB81" w14:textId="40F2516A" w:rsidR="00AD2D94" w:rsidRPr="00322D16" w:rsidRDefault="001F120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</w:p>
        </w:tc>
        <w:tc>
          <w:tcPr>
            <w:tcW w:w="422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0190F6D9" w14:textId="629A716C" w:rsidR="00AD2D94" w:rsidRPr="00322D16" w:rsidRDefault="00AD2D94" w:rsidP="00AD2D94">
            <w:pPr>
              <w:spacing w:line="240" w:lineRule="atLeast"/>
              <w:rPr>
                <w:rFonts w:ascii="Times New Roman"/>
              </w:rPr>
            </w:pPr>
            <w:r w:rsidRPr="001F1204">
              <w:rPr>
                <w:rFonts w:hint="eastAsia"/>
              </w:rPr>
              <w:t>東南亞史</w:t>
            </w:r>
          </w:p>
        </w:tc>
        <w:tc>
          <w:tcPr>
            <w:tcW w:w="840" w:type="dxa"/>
            <w:vMerge/>
            <w:tcBorders>
              <w:bottom w:val="single" w:sz="18" w:space="0" w:color="auto"/>
            </w:tcBorders>
            <w:vAlign w:val="center"/>
          </w:tcPr>
          <w:p w14:paraId="315A9449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90" w:type="dxa"/>
            <w:tcBorders>
              <w:bottom w:val="single" w:sz="18" w:space="0" w:color="auto"/>
            </w:tcBorders>
            <w:vAlign w:val="center"/>
          </w:tcPr>
          <w:p w14:paraId="7AF789DC" w14:textId="1F53F3C2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vAlign w:val="center"/>
          </w:tcPr>
          <w:p w14:paraId="0570C45C" w14:textId="72BB1C9C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229A9DB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AD2D94" w:rsidRPr="00322D16" w14:paraId="2F5EB414" w14:textId="77777777" w:rsidTr="00227697">
        <w:trPr>
          <w:cantSplit/>
          <w:trHeight w:val="480"/>
        </w:trPr>
        <w:tc>
          <w:tcPr>
            <w:tcW w:w="8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BE95DBD" w14:textId="2B2A15F1" w:rsidR="00AD2D94" w:rsidRPr="00322D16" w:rsidRDefault="001F120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220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62BDED08" w14:textId="1A3704A7" w:rsidR="00AD2D94" w:rsidRPr="00322D16" w:rsidRDefault="00AD2D94" w:rsidP="00AD2D94">
            <w:pPr>
              <w:spacing w:line="240" w:lineRule="atLeast"/>
              <w:rPr>
                <w:rFonts w:ascii="Times New Roman"/>
              </w:rPr>
            </w:pPr>
            <w:r>
              <w:rPr>
                <w:rFonts w:hint="eastAsia"/>
              </w:rPr>
              <w:t>西洋上古史</w:t>
            </w:r>
          </w:p>
        </w:tc>
        <w:tc>
          <w:tcPr>
            <w:tcW w:w="840" w:type="dxa"/>
            <w:vMerge w:val="restart"/>
            <w:tcBorders>
              <w:top w:val="single" w:sz="18" w:space="0" w:color="auto"/>
            </w:tcBorders>
            <w:vAlign w:val="center"/>
          </w:tcPr>
          <w:p w14:paraId="2B3B2FCA" w14:textId="5FA714DF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必</w:t>
            </w:r>
            <w:r w:rsidR="00CF2246">
              <w:rPr>
                <w:rFonts w:ascii="Times New Roman" w:hint="eastAsia"/>
              </w:rPr>
              <w:t>修</w:t>
            </w:r>
          </w:p>
        </w:tc>
        <w:tc>
          <w:tcPr>
            <w:tcW w:w="490" w:type="dxa"/>
            <w:tcBorders>
              <w:top w:val="single" w:sz="18" w:space="0" w:color="auto"/>
            </w:tcBorders>
            <w:vAlign w:val="center"/>
          </w:tcPr>
          <w:p w14:paraId="18A510BB" w14:textId="0F458349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tcBorders>
              <w:top w:val="single" w:sz="18" w:space="0" w:color="auto"/>
            </w:tcBorders>
            <w:vAlign w:val="center"/>
          </w:tcPr>
          <w:p w14:paraId="0F7FA031" w14:textId="78CA4FAC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F2F75AE" w14:textId="3317F2E5" w:rsidR="00227697" w:rsidRDefault="00AD2D94" w:rsidP="00227697">
            <w:pPr>
              <w:spacing w:line="40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*</w:t>
            </w:r>
            <w:r w:rsidR="00227697" w:rsidRPr="00227697">
              <w:rPr>
                <w:rFonts w:ascii="Times New Roman" w:hint="eastAsia"/>
                <w:sz w:val="24"/>
              </w:rPr>
              <w:t>世界斷代史類</w:t>
            </w:r>
          </w:p>
          <w:p w14:paraId="2E312B81" w14:textId="03F8E9D6" w:rsidR="00AD2D94" w:rsidRPr="00322D16" w:rsidRDefault="00AD2D94" w:rsidP="00227697">
            <w:pPr>
              <w:spacing w:line="400" w:lineRule="atLeast"/>
              <w:jc w:val="center"/>
              <w:rPr>
                <w:rFonts w:ascii="Times New Roman"/>
              </w:rPr>
            </w:pPr>
            <w:r w:rsidRPr="00B30008">
              <w:rPr>
                <w:rFonts w:ascii="Times New Roman" w:hint="eastAsia"/>
              </w:rPr>
              <w:t>任選</w:t>
            </w:r>
            <w:r w:rsidRPr="00B30008">
              <w:rPr>
                <w:rFonts w:ascii="Times New Roman" w:hint="eastAsia"/>
              </w:rPr>
              <w:t>1</w:t>
            </w:r>
            <w:r w:rsidRPr="00B30008">
              <w:rPr>
                <w:rFonts w:ascii="Times New Roman" w:hint="eastAsia"/>
              </w:rPr>
              <w:t>學期</w:t>
            </w:r>
            <w:r w:rsidRPr="00B30008">
              <w:rPr>
                <w:rFonts w:ascii="Times New Roman" w:hint="eastAsia"/>
              </w:rPr>
              <w:t>(2</w:t>
            </w:r>
            <w:r w:rsidRPr="00B30008">
              <w:rPr>
                <w:rFonts w:ascii="Times New Roman" w:hint="eastAsia"/>
              </w:rPr>
              <w:t>學分</w:t>
            </w:r>
            <w:r w:rsidRPr="00B30008">
              <w:rPr>
                <w:rFonts w:ascii="Times New Roman" w:hint="eastAsia"/>
              </w:rPr>
              <w:t>)</w:t>
            </w:r>
          </w:p>
        </w:tc>
      </w:tr>
      <w:tr w:rsidR="00AD2D94" w:rsidRPr="00322D16" w14:paraId="65409578" w14:textId="77777777" w:rsidTr="00227697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F2F304A" w14:textId="08988E81" w:rsidR="00AD2D94" w:rsidRPr="00322D16" w:rsidRDefault="001F120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5C7C99" w14:textId="4BBA417A" w:rsidR="00AD2D94" w:rsidRPr="00322D16" w:rsidRDefault="00AD2D94" w:rsidP="00AD2D94">
            <w:pPr>
              <w:spacing w:line="240" w:lineRule="atLeast"/>
              <w:rPr>
                <w:rFonts w:ascii="Times New Roman"/>
              </w:rPr>
            </w:pPr>
            <w:r>
              <w:rPr>
                <w:rFonts w:hint="eastAsia"/>
              </w:rPr>
              <w:t>西洋中古史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6724BAC5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071DF275" w14:textId="211299AA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22EB32A5" w14:textId="619DD484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402AA00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AD2D94" w:rsidRPr="00322D16" w14:paraId="069FE495" w14:textId="77777777" w:rsidTr="00AC405E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79B303C4" w14:textId="5F9F9712" w:rsidR="00AD2D94" w:rsidRPr="00322D16" w:rsidRDefault="001F120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63A47AF9" w14:textId="436EB1BF" w:rsidR="00AD2D94" w:rsidRPr="00322D16" w:rsidRDefault="00AD2D94" w:rsidP="00AD2D94">
            <w:pPr>
              <w:spacing w:line="240" w:lineRule="atLeast"/>
              <w:rPr>
                <w:rFonts w:ascii="Times New Roman"/>
              </w:rPr>
            </w:pPr>
            <w:r w:rsidRPr="009E55B3">
              <w:rPr>
                <w:rFonts w:hint="eastAsia"/>
              </w:rPr>
              <w:t>世界現代史</w:t>
            </w:r>
          </w:p>
        </w:tc>
        <w:tc>
          <w:tcPr>
            <w:tcW w:w="840" w:type="dxa"/>
            <w:vMerge/>
            <w:vAlign w:val="center"/>
          </w:tcPr>
          <w:p w14:paraId="380E9D91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90" w:type="dxa"/>
            <w:vAlign w:val="center"/>
          </w:tcPr>
          <w:p w14:paraId="23BF87DD" w14:textId="7EEEA9E9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vAlign w:val="center"/>
          </w:tcPr>
          <w:p w14:paraId="05CBE801" w14:textId="24F9474F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/>
            <w:tcBorders>
              <w:right w:val="single" w:sz="18" w:space="0" w:color="auto"/>
            </w:tcBorders>
            <w:vAlign w:val="center"/>
          </w:tcPr>
          <w:p w14:paraId="7A90231C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AD2D94" w:rsidRPr="00322D16" w14:paraId="053C775C" w14:textId="77777777" w:rsidTr="00227697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F10E1E6" w14:textId="08736DD3" w:rsidR="00AD2D94" w:rsidRPr="00322D16" w:rsidRDefault="001F120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2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B7101F" w14:textId="08A5D0B8" w:rsidR="00AD2D94" w:rsidRPr="00322D16" w:rsidRDefault="00AD2D94" w:rsidP="00AD2D94">
            <w:pPr>
              <w:spacing w:line="240" w:lineRule="atLeast"/>
              <w:rPr>
                <w:rFonts w:ascii="Times New Roman"/>
              </w:rPr>
            </w:pPr>
            <w:r>
              <w:rPr>
                <w:rFonts w:hint="eastAsia"/>
              </w:rPr>
              <w:t>日本近現代史</w:t>
            </w:r>
          </w:p>
        </w:tc>
        <w:tc>
          <w:tcPr>
            <w:tcW w:w="840" w:type="dxa"/>
            <w:vMerge/>
            <w:tcBorders>
              <w:bottom w:val="single" w:sz="4" w:space="0" w:color="auto"/>
            </w:tcBorders>
            <w:vAlign w:val="center"/>
          </w:tcPr>
          <w:p w14:paraId="5AF22763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16DDEEAA" w14:textId="566348EF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center"/>
          </w:tcPr>
          <w:p w14:paraId="5B19A03C" w14:textId="39F1D5D0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1250BA5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AD2D94" w:rsidRPr="00322D16" w14:paraId="2594DACA" w14:textId="77777777" w:rsidTr="00AC405E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7BBBC3A9" w14:textId="4F48FACA" w:rsidR="00AD2D94" w:rsidRPr="00322D16" w:rsidRDefault="001F120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6D4E1B6B" w14:textId="5C44DEA3" w:rsidR="00AD2D94" w:rsidRPr="00322D16" w:rsidRDefault="00AD2D94" w:rsidP="00AD2D94">
            <w:pPr>
              <w:spacing w:line="240" w:lineRule="atLeast"/>
              <w:rPr>
                <w:rFonts w:ascii="Times New Roman"/>
              </w:rPr>
            </w:pPr>
            <w:r>
              <w:rPr>
                <w:rFonts w:hint="eastAsia"/>
              </w:rPr>
              <w:t>西洋近古史</w:t>
            </w:r>
          </w:p>
        </w:tc>
        <w:tc>
          <w:tcPr>
            <w:tcW w:w="840" w:type="dxa"/>
            <w:vMerge/>
            <w:vAlign w:val="center"/>
          </w:tcPr>
          <w:p w14:paraId="687EBD8C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90" w:type="dxa"/>
            <w:vAlign w:val="center"/>
          </w:tcPr>
          <w:p w14:paraId="613A906E" w14:textId="0DA45000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vAlign w:val="center"/>
          </w:tcPr>
          <w:p w14:paraId="1EC3AD5F" w14:textId="739DD5C1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/>
            <w:tcBorders>
              <w:right w:val="single" w:sz="18" w:space="0" w:color="auto"/>
            </w:tcBorders>
            <w:vAlign w:val="center"/>
          </w:tcPr>
          <w:p w14:paraId="53DECE15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AD2D94" w:rsidRPr="00322D16" w14:paraId="25AAFDFF" w14:textId="77777777" w:rsidTr="00227697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9A4515" w14:textId="3DC9E7A2" w:rsidR="00AD2D94" w:rsidRPr="00322D16" w:rsidRDefault="001F120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422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6B591E54" w14:textId="591DEB1B" w:rsidR="00AD2D94" w:rsidRPr="00322D16" w:rsidRDefault="00AD2D94" w:rsidP="00AD2D94">
            <w:pPr>
              <w:spacing w:line="240" w:lineRule="atLeast"/>
              <w:rPr>
                <w:rFonts w:ascii="Times New Roman"/>
              </w:rPr>
            </w:pPr>
            <w:r>
              <w:rPr>
                <w:rFonts w:hint="eastAsia"/>
              </w:rPr>
              <w:t>西洋近代史</w:t>
            </w:r>
          </w:p>
        </w:tc>
        <w:tc>
          <w:tcPr>
            <w:tcW w:w="840" w:type="dxa"/>
            <w:vMerge/>
            <w:tcBorders>
              <w:bottom w:val="single" w:sz="18" w:space="0" w:color="auto"/>
            </w:tcBorders>
            <w:vAlign w:val="center"/>
          </w:tcPr>
          <w:p w14:paraId="54ED6557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90" w:type="dxa"/>
            <w:tcBorders>
              <w:bottom w:val="single" w:sz="18" w:space="0" w:color="auto"/>
            </w:tcBorders>
            <w:vAlign w:val="center"/>
          </w:tcPr>
          <w:p w14:paraId="325598F1" w14:textId="091E5171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vAlign w:val="center"/>
          </w:tcPr>
          <w:p w14:paraId="18D92354" w14:textId="6B270722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D2D15D2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AD2D94" w:rsidRPr="00322D16" w14:paraId="3BB766B7" w14:textId="77777777" w:rsidTr="00227697">
        <w:trPr>
          <w:cantSplit/>
          <w:trHeight w:val="480"/>
        </w:trPr>
        <w:tc>
          <w:tcPr>
            <w:tcW w:w="8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C2D63EC" w14:textId="05C7F9F0" w:rsidR="00AD2D94" w:rsidRPr="00322D16" w:rsidRDefault="001F120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220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045F394B" w14:textId="4D15DBEE" w:rsidR="00AD2D94" w:rsidRDefault="00AD2D94" w:rsidP="00AD2D94">
            <w:pPr>
              <w:spacing w:line="240" w:lineRule="atLeast"/>
            </w:pPr>
            <w:r>
              <w:rPr>
                <w:rFonts w:hint="eastAsia"/>
              </w:rPr>
              <w:t>先秦</w:t>
            </w:r>
            <w:proofErr w:type="gramStart"/>
            <w:r>
              <w:rPr>
                <w:rFonts w:hint="eastAsia"/>
              </w:rPr>
              <w:t>秦漢史</w:t>
            </w:r>
            <w:proofErr w:type="gramEnd"/>
          </w:p>
        </w:tc>
        <w:tc>
          <w:tcPr>
            <w:tcW w:w="840" w:type="dxa"/>
            <w:vMerge w:val="restart"/>
            <w:tcBorders>
              <w:top w:val="single" w:sz="18" w:space="0" w:color="auto"/>
            </w:tcBorders>
            <w:vAlign w:val="center"/>
          </w:tcPr>
          <w:p w14:paraId="54259C94" w14:textId="5707D16F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必</w:t>
            </w:r>
            <w:r w:rsidR="00CF2246">
              <w:rPr>
                <w:rFonts w:ascii="Times New Roman" w:hint="eastAsia"/>
              </w:rPr>
              <w:t>修</w:t>
            </w:r>
          </w:p>
        </w:tc>
        <w:tc>
          <w:tcPr>
            <w:tcW w:w="490" w:type="dxa"/>
            <w:tcBorders>
              <w:top w:val="single" w:sz="18" w:space="0" w:color="auto"/>
            </w:tcBorders>
            <w:vAlign w:val="center"/>
          </w:tcPr>
          <w:p w14:paraId="41F4CBA8" w14:textId="1B4A0F46" w:rsidR="00AD2D94" w:rsidRPr="00322D16" w:rsidRDefault="00CF2246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tcBorders>
              <w:top w:val="single" w:sz="18" w:space="0" w:color="auto"/>
            </w:tcBorders>
            <w:vAlign w:val="center"/>
          </w:tcPr>
          <w:p w14:paraId="6735C977" w14:textId="33335C12" w:rsidR="00AD2D94" w:rsidRPr="00322D16" w:rsidRDefault="00CF2246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171CEF6" w14:textId="38B3F14A" w:rsidR="00227697" w:rsidRDefault="00AD2D94" w:rsidP="00227697">
            <w:pPr>
              <w:spacing w:line="400" w:lineRule="atLeast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*</w:t>
            </w:r>
            <w:r w:rsidR="00227697" w:rsidRPr="00227697">
              <w:rPr>
                <w:rFonts w:ascii="Times New Roman" w:hint="eastAsia"/>
                <w:sz w:val="24"/>
              </w:rPr>
              <w:t>中國斷代史、臺灣斷代史類</w:t>
            </w:r>
          </w:p>
          <w:p w14:paraId="157EC77B" w14:textId="314744E9" w:rsidR="00AD2D94" w:rsidRPr="00227697" w:rsidRDefault="00AD2D94" w:rsidP="00CD6778">
            <w:pPr>
              <w:spacing w:line="400" w:lineRule="atLeast"/>
              <w:jc w:val="center"/>
              <w:rPr>
                <w:rFonts w:ascii="Times New Roman"/>
                <w:sz w:val="24"/>
              </w:rPr>
            </w:pPr>
            <w:r w:rsidRPr="00FC7E49">
              <w:rPr>
                <w:rFonts w:ascii="Times New Roman" w:hint="eastAsia"/>
              </w:rPr>
              <w:t>任選</w:t>
            </w:r>
            <w:r w:rsidRPr="00FC7E49">
              <w:rPr>
                <w:rFonts w:ascii="Times New Roman" w:hint="eastAsia"/>
              </w:rPr>
              <w:t>1</w:t>
            </w:r>
            <w:r w:rsidRPr="00FC7E49">
              <w:rPr>
                <w:rFonts w:ascii="Times New Roman" w:hint="eastAsia"/>
              </w:rPr>
              <w:t>學期</w:t>
            </w:r>
            <w:r w:rsidRPr="00FC7E49">
              <w:rPr>
                <w:rFonts w:ascii="Times New Roman" w:hint="eastAsia"/>
              </w:rPr>
              <w:t>(</w:t>
            </w:r>
            <w:r>
              <w:rPr>
                <w:rFonts w:ascii="Times New Roman" w:hint="eastAsia"/>
              </w:rPr>
              <w:t>2</w:t>
            </w:r>
            <w:r w:rsidRPr="00FC7E49">
              <w:rPr>
                <w:rFonts w:ascii="Times New Roman" w:hint="eastAsia"/>
              </w:rPr>
              <w:t>學分</w:t>
            </w:r>
            <w:r w:rsidRPr="00FC7E49">
              <w:rPr>
                <w:rFonts w:ascii="Times New Roman" w:hint="eastAsia"/>
              </w:rPr>
              <w:t>)</w:t>
            </w:r>
          </w:p>
        </w:tc>
      </w:tr>
      <w:tr w:rsidR="00AD2D94" w:rsidRPr="00322D16" w14:paraId="7FEC7ECB" w14:textId="77777777" w:rsidTr="00AC405E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4422E4A2" w14:textId="63CC159F" w:rsidR="00AD2D94" w:rsidRPr="00322D16" w:rsidRDefault="001F120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09A9F18C" w14:textId="5AA316D2" w:rsidR="00AD2D94" w:rsidRDefault="00AD2D94" w:rsidP="00AD2D94">
            <w:pPr>
              <w:spacing w:line="240" w:lineRule="atLeast"/>
            </w:pPr>
            <w:proofErr w:type="gramStart"/>
            <w:r>
              <w:rPr>
                <w:rFonts w:hint="eastAsia"/>
              </w:rPr>
              <w:t>魏晉隋唐</w:t>
            </w:r>
            <w:proofErr w:type="gramEnd"/>
            <w:r>
              <w:rPr>
                <w:rFonts w:hint="eastAsia"/>
              </w:rPr>
              <w:t>史</w:t>
            </w:r>
          </w:p>
        </w:tc>
        <w:tc>
          <w:tcPr>
            <w:tcW w:w="840" w:type="dxa"/>
            <w:vMerge/>
            <w:vAlign w:val="center"/>
          </w:tcPr>
          <w:p w14:paraId="57A44167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90" w:type="dxa"/>
            <w:vAlign w:val="center"/>
          </w:tcPr>
          <w:p w14:paraId="536DF970" w14:textId="7D3C32C7" w:rsidR="00AD2D94" w:rsidRPr="00322D16" w:rsidRDefault="00CF2246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vAlign w:val="center"/>
          </w:tcPr>
          <w:p w14:paraId="3D07228B" w14:textId="6649D9DA" w:rsidR="00AD2D94" w:rsidRPr="00322D16" w:rsidRDefault="00CF2246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/>
            <w:tcBorders>
              <w:right w:val="single" w:sz="18" w:space="0" w:color="auto"/>
            </w:tcBorders>
            <w:vAlign w:val="center"/>
          </w:tcPr>
          <w:p w14:paraId="55C4F4B4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AD2D94" w:rsidRPr="00322D16" w14:paraId="27424B85" w14:textId="77777777" w:rsidTr="00AC405E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45ADA6B5" w14:textId="27665FC3" w:rsidR="00AD2D94" w:rsidRPr="00322D16" w:rsidRDefault="001F120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31E1408D" w14:textId="3DAF5C91" w:rsidR="00AD2D94" w:rsidRDefault="00AD2D94" w:rsidP="00AD2D94">
            <w:pPr>
              <w:spacing w:line="240" w:lineRule="atLeast"/>
            </w:pPr>
            <w:r>
              <w:rPr>
                <w:rFonts w:hint="eastAsia"/>
              </w:rPr>
              <w:t>明清史</w:t>
            </w:r>
          </w:p>
        </w:tc>
        <w:tc>
          <w:tcPr>
            <w:tcW w:w="840" w:type="dxa"/>
            <w:vMerge/>
            <w:vAlign w:val="center"/>
          </w:tcPr>
          <w:p w14:paraId="2976300D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90" w:type="dxa"/>
            <w:vAlign w:val="center"/>
          </w:tcPr>
          <w:p w14:paraId="361E197F" w14:textId="7C31D2A6" w:rsidR="00AD2D94" w:rsidRPr="00322D16" w:rsidRDefault="00CF2246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vAlign w:val="center"/>
          </w:tcPr>
          <w:p w14:paraId="3BC4EE82" w14:textId="0F7E7815" w:rsidR="00AD2D94" w:rsidRPr="00322D16" w:rsidRDefault="00CF2246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/>
            <w:tcBorders>
              <w:right w:val="single" w:sz="18" w:space="0" w:color="auto"/>
            </w:tcBorders>
            <w:vAlign w:val="center"/>
          </w:tcPr>
          <w:p w14:paraId="0CFED51C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AD2D94" w:rsidRPr="00322D16" w14:paraId="012F7940" w14:textId="77777777" w:rsidTr="00AC405E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2A2B4AF5" w14:textId="1D747E01" w:rsidR="00AD2D94" w:rsidRPr="00322D16" w:rsidRDefault="001F120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59E75818" w14:textId="0B7EFE32" w:rsidR="00AD2D94" w:rsidRDefault="00AD2D94" w:rsidP="00AD2D94">
            <w:pPr>
              <w:spacing w:line="240" w:lineRule="atLeast"/>
            </w:pPr>
            <w:r>
              <w:rPr>
                <w:rFonts w:hint="eastAsia"/>
              </w:rPr>
              <w:t>宋元史</w:t>
            </w:r>
          </w:p>
        </w:tc>
        <w:tc>
          <w:tcPr>
            <w:tcW w:w="840" w:type="dxa"/>
            <w:vMerge/>
            <w:vAlign w:val="center"/>
          </w:tcPr>
          <w:p w14:paraId="1B2B6850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90" w:type="dxa"/>
            <w:vAlign w:val="center"/>
          </w:tcPr>
          <w:p w14:paraId="6B4D8580" w14:textId="5E7661BE" w:rsidR="00AD2D94" w:rsidRPr="00322D16" w:rsidRDefault="00CF2246" w:rsidP="00CF2246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vAlign w:val="center"/>
          </w:tcPr>
          <w:p w14:paraId="1807616F" w14:textId="0BC95001" w:rsidR="00AD2D94" w:rsidRPr="00322D16" w:rsidRDefault="00CF2246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/>
            <w:tcBorders>
              <w:right w:val="single" w:sz="18" w:space="0" w:color="auto"/>
            </w:tcBorders>
            <w:vAlign w:val="center"/>
          </w:tcPr>
          <w:p w14:paraId="6E31A262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AD2D94" w:rsidRPr="00322D16" w14:paraId="4370F0F5" w14:textId="77777777" w:rsidTr="00AC405E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62C0A674" w14:textId="1912AEC1" w:rsidR="00AD2D94" w:rsidRPr="00322D16" w:rsidRDefault="001F120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3</w:t>
            </w:r>
          </w:p>
        </w:tc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13BEAC13" w14:textId="21EA7DA3" w:rsidR="00AD2D94" w:rsidRDefault="00AD2D94" w:rsidP="00AD2D94">
            <w:pPr>
              <w:spacing w:line="240" w:lineRule="atLeast"/>
            </w:pPr>
            <w:r>
              <w:rPr>
                <w:rFonts w:hint="eastAsia"/>
              </w:rPr>
              <w:t>遼西</w:t>
            </w:r>
            <w:proofErr w:type="gramStart"/>
            <w:r>
              <w:rPr>
                <w:rFonts w:hint="eastAsia"/>
              </w:rPr>
              <w:t>夏金史</w:t>
            </w:r>
            <w:proofErr w:type="gramEnd"/>
          </w:p>
        </w:tc>
        <w:tc>
          <w:tcPr>
            <w:tcW w:w="840" w:type="dxa"/>
            <w:vMerge/>
            <w:vAlign w:val="center"/>
          </w:tcPr>
          <w:p w14:paraId="14DC1904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90" w:type="dxa"/>
            <w:vAlign w:val="center"/>
          </w:tcPr>
          <w:p w14:paraId="5AB86633" w14:textId="0FCD7692" w:rsidR="00AD2D94" w:rsidRPr="00322D16" w:rsidRDefault="00CF2246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vAlign w:val="center"/>
          </w:tcPr>
          <w:p w14:paraId="6F3591C2" w14:textId="3BCA3B9B" w:rsidR="00AD2D94" w:rsidRPr="00322D16" w:rsidRDefault="00CF2246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/>
            <w:tcBorders>
              <w:right w:val="single" w:sz="18" w:space="0" w:color="auto"/>
            </w:tcBorders>
            <w:vAlign w:val="center"/>
          </w:tcPr>
          <w:p w14:paraId="7525BA82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AD2D94" w:rsidRPr="00322D16" w14:paraId="5368915E" w14:textId="77777777" w:rsidTr="00AC405E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</w:tcBorders>
            <w:vAlign w:val="center"/>
          </w:tcPr>
          <w:p w14:paraId="28970022" w14:textId="7CC6D30A" w:rsidR="00AD2D94" w:rsidRPr="00322D16" w:rsidRDefault="001F120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</w:p>
        </w:tc>
        <w:tc>
          <w:tcPr>
            <w:tcW w:w="4220" w:type="dxa"/>
            <w:tcBorders>
              <w:left w:val="single" w:sz="4" w:space="0" w:color="auto"/>
            </w:tcBorders>
            <w:vAlign w:val="center"/>
          </w:tcPr>
          <w:p w14:paraId="43ECD9FD" w14:textId="3BE295E8" w:rsidR="00AD2D94" w:rsidRDefault="00AD2D94" w:rsidP="00AD2D94">
            <w:pPr>
              <w:spacing w:line="240" w:lineRule="atLeast"/>
            </w:pPr>
            <w:r>
              <w:rPr>
                <w:rFonts w:hint="eastAsia"/>
              </w:rPr>
              <w:t>中國近現代史</w:t>
            </w:r>
          </w:p>
        </w:tc>
        <w:tc>
          <w:tcPr>
            <w:tcW w:w="840" w:type="dxa"/>
            <w:vMerge/>
            <w:vAlign w:val="center"/>
          </w:tcPr>
          <w:p w14:paraId="70739D3E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90" w:type="dxa"/>
            <w:vAlign w:val="center"/>
          </w:tcPr>
          <w:p w14:paraId="1E6447AA" w14:textId="186004C1" w:rsidR="00AD2D94" w:rsidRPr="00322D16" w:rsidRDefault="00CF2246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vAlign w:val="center"/>
          </w:tcPr>
          <w:p w14:paraId="081E0D38" w14:textId="28DD1D69" w:rsidR="00AD2D94" w:rsidRPr="00322D16" w:rsidRDefault="00CF2246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/>
            <w:tcBorders>
              <w:right w:val="single" w:sz="18" w:space="0" w:color="auto"/>
            </w:tcBorders>
            <w:vAlign w:val="center"/>
          </w:tcPr>
          <w:p w14:paraId="03EDC343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AD2D94" w:rsidRPr="00322D16" w14:paraId="521BD446" w14:textId="77777777" w:rsidTr="00227697">
        <w:trPr>
          <w:cantSplit/>
          <w:trHeight w:val="480"/>
        </w:trPr>
        <w:tc>
          <w:tcPr>
            <w:tcW w:w="8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2B6159C" w14:textId="729B17EC" w:rsidR="00AD2D94" w:rsidRPr="00322D16" w:rsidRDefault="001F120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4</w:t>
            </w:r>
          </w:p>
        </w:tc>
        <w:tc>
          <w:tcPr>
            <w:tcW w:w="4220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4E67FEA7" w14:textId="50EB910D" w:rsidR="00AD2D94" w:rsidRDefault="00AD2D94" w:rsidP="00AD2D94">
            <w:pPr>
              <w:spacing w:line="240" w:lineRule="atLeast"/>
            </w:pPr>
            <w:r>
              <w:rPr>
                <w:rFonts w:hint="eastAsia"/>
              </w:rPr>
              <w:t>臺灣近現代史</w:t>
            </w:r>
          </w:p>
        </w:tc>
        <w:tc>
          <w:tcPr>
            <w:tcW w:w="840" w:type="dxa"/>
            <w:vMerge/>
            <w:tcBorders>
              <w:bottom w:val="single" w:sz="18" w:space="0" w:color="auto"/>
            </w:tcBorders>
            <w:vAlign w:val="center"/>
          </w:tcPr>
          <w:p w14:paraId="06A1259D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490" w:type="dxa"/>
            <w:tcBorders>
              <w:bottom w:val="single" w:sz="18" w:space="0" w:color="auto"/>
            </w:tcBorders>
            <w:vAlign w:val="center"/>
          </w:tcPr>
          <w:p w14:paraId="6F2C9C73" w14:textId="252E2F78" w:rsidR="00AD2D94" w:rsidRPr="00322D16" w:rsidRDefault="00CF2246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tcBorders>
              <w:bottom w:val="single" w:sz="18" w:space="0" w:color="auto"/>
            </w:tcBorders>
            <w:vAlign w:val="center"/>
          </w:tcPr>
          <w:p w14:paraId="1D7ACC42" w14:textId="605E249A" w:rsidR="00AD2D94" w:rsidRPr="00322D16" w:rsidRDefault="00CF2246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FAC9C9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AD2D94" w:rsidRPr="00322D16" w14:paraId="0EE4D4A9" w14:textId="77777777" w:rsidTr="00227697">
        <w:trPr>
          <w:cantSplit/>
          <w:trHeight w:val="480"/>
        </w:trPr>
        <w:tc>
          <w:tcPr>
            <w:tcW w:w="8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8E7B162" w14:textId="439EB54D" w:rsidR="00AD2D94" w:rsidRPr="00322D16" w:rsidRDefault="001F120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2~4</w:t>
            </w:r>
          </w:p>
        </w:tc>
        <w:tc>
          <w:tcPr>
            <w:tcW w:w="42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7B8CD098" w14:textId="30D08B6F" w:rsidR="00AD2D94" w:rsidRDefault="00AD2D94" w:rsidP="006871A9">
            <w:pPr>
              <w:spacing w:line="240" w:lineRule="atLeast"/>
            </w:pPr>
            <w:proofErr w:type="gramStart"/>
            <w:r>
              <w:rPr>
                <w:rFonts w:hint="eastAsia"/>
              </w:rPr>
              <w:t>專史</w:t>
            </w:r>
            <w:proofErr w:type="gramEnd"/>
            <w:r>
              <w:rPr>
                <w:rFonts w:hint="eastAsia"/>
              </w:rPr>
              <w:t>、史學應用類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2B48CF" w14:textId="5AEAA00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必</w:t>
            </w:r>
            <w:r w:rsidR="00CF2246">
              <w:rPr>
                <w:rFonts w:ascii="Times New Roman" w:hint="eastAsia"/>
              </w:rPr>
              <w:t>修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95151F" w14:textId="36513296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49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15843FE" w14:textId="640E73D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2</w:t>
            </w:r>
          </w:p>
        </w:tc>
        <w:tc>
          <w:tcPr>
            <w:tcW w:w="308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53952" w14:textId="06861A15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*</w:t>
            </w:r>
            <w:r w:rsidRPr="00FC7E49">
              <w:rPr>
                <w:rFonts w:ascii="Times New Roman" w:hint="eastAsia"/>
              </w:rPr>
              <w:t>任選</w:t>
            </w:r>
            <w:r w:rsidRPr="00FC7E49">
              <w:rPr>
                <w:rFonts w:ascii="Times New Roman" w:hint="eastAsia"/>
              </w:rPr>
              <w:t>1</w:t>
            </w:r>
            <w:r w:rsidRPr="00FC7E49">
              <w:rPr>
                <w:rFonts w:ascii="Times New Roman" w:hint="eastAsia"/>
              </w:rPr>
              <w:t>學期</w:t>
            </w:r>
            <w:r w:rsidRPr="00FC7E49">
              <w:rPr>
                <w:rFonts w:ascii="Times New Roman" w:hint="eastAsia"/>
              </w:rPr>
              <w:t>(2</w:t>
            </w:r>
            <w:r w:rsidRPr="00FC7E49">
              <w:rPr>
                <w:rFonts w:ascii="Times New Roman" w:hint="eastAsia"/>
              </w:rPr>
              <w:t>學分</w:t>
            </w:r>
            <w:r w:rsidRPr="00FC7E49">
              <w:rPr>
                <w:rFonts w:ascii="Times New Roman" w:hint="eastAsia"/>
              </w:rPr>
              <w:t>)</w:t>
            </w:r>
          </w:p>
        </w:tc>
      </w:tr>
      <w:tr w:rsidR="00AD2D94" w:rsidRPr="00322D16" w14:paraId="6A852BFD" w14:textId="77777777" w:rsidTr="00227697">
        <w:trPr>
          <w:cantSplit/>
          <w:trHeight w:val="480"/>
        </w:trPr>
        <w:tc>
          <w:tcPr>
            <w:tcW w:w="508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BDED7E9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lastRenderedPageBreak/>
              <w:t>必修學分</w:t>
            </w:r>
          </w:p>
        </w:tc>
        <w:tc>
          <w:tcPr>
            <w:tcW w:w="84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F0DC8EF" w14:textId="735A0F1B" w:rsidR="00AD2D94" w:rsidRPr="00322D16" w:rsidRDefault="00CF2246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12</w:t>
            </w:r>
          </w:p>
        </w:tc>
        <w:tc>
          <w:tcPr>
            <w:tcW w:w="490" w:type="dxa"/>
            <w:vMerge w:val="restar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EE230A5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附註</w:t>
            </w:r>
          </w:p>
        </w:tc>
        <w:tc>
          <w:tcPr>
            <w:tcW w:w="3570" w:type="dxa"/>
            <w:gridSpan w:val="2"/>
            <w:vMerge w:val="restar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B9321D1" w14:textId="15E329F9" w:rsidR="00AD2D94" w:rsidRPr="00AD2D94" w:rsidRDefault="00AD2D94" w:rsidP="00AD2D94">
            <w:pPr>
              <w:pStyle w:val="ab"/>
              <w:numPr>
                <w:ilvl w:val="0"/>
                <w:numId w:val="2"/>
              </w:numPr>
              <w:spacing w:line="240" w:lineRule="atLeast"/>
              <w:ind w:leftChars="0"/>
              <w:jc w:val="both"/>
              <w:rPr>
                <w:rFonts w:ascii="Times New Roman"/>
              </w:rPr>
            </w:pPr>
            <w:r w:rsidRPr="00AD2D94">
              <w:rPr>
                <w:rFonts w:ascii="Times New Roman" w:hint="eastAsia"/>
              </w:rPr>
              <w:t>必修</w:t>
            </w:r>
            <w:r w:rsidRPr="00AD2D94">
              <w:rPr>
                <w:rFonts w:ascii="Times New Roman" w:hint="eastAsia"/>
              </w:rPr>
              <w:t>4</w:t>
            </w:r>
            <w:r w:rsidRPr="00AD2D94">
              <w:rPr>
                <w:rFonts w:ascii="Times New Roman" w:hint="eastAsia"/>
              </w:rPr>
              <w:t>學分</w:t>
            </w:r>
            <w:r w:rsidRPr="00AD2D94">
              <w:rPr>
                <w:rFonts w:ascii="Times New Roman" w:hint="eastAsia"/>
              </w:rPr>
              <w:t>(</w:t>
            </w:r>
            <w:r w:rsidRPr="00AD2D94">
              <w:rPr>
                <w:rFonts w:ascii="Times New Roman" w:hint="eastAsia"/>
              </w:rPr>
              <w:t>上下學期需同一科</w:t>
            </w:r>
            <w:r w:rsidRPr="00AD2D94">
              <w:rPr>
                <w:rFonts w:ascii="Times New Roman" w:hint="eastAsia"/>
              </w:rPr>
              <w:t>)</w:t>
            </w:r>
            <w:r w:rsidR="006E77B4">
              <w:rPr>
                <w:rFonts w:ascii="Times New Roman" w:hint="eastAsia"/>
              </w:rPr>
              <w:t xml:space="preserve">+ </w:t>
            </w:r>
            <w:r w:rsidR="006E77B4">
              <w:rPr>
                <w:rFonts w:ascii="Times New Roman" w:hint="eastAsia"/>
              </w:rPr>
              <w:t>*</w:t>
            </w:r>
            <w:r w:rsidR="006E77B4">
              <w:rPr>
                <w:rFonts w:ascii="Times New Roman" w:hint="eastAsia"/>
              </w:rPr>
              <w:t>上列</w:t>
            </w:r>
            <w:r w:rsidR="006E77B4">
              <w:rPr>
                <w:rFonts w:ascii="Times New Roman" w:hint="eastAsia"/>
              </w:rPr>
              <w:t>4</w:t>
            </w:r>
            <w:r w:rsidR="006E77B4">
              <w:rPr>
                <w:rFonts w:ascii="Times New Roman" w:hint="eastAsia"/>
              </w:rPr>
              <w:t>大類需各修</w:t>
            </w:r>
            <w:r w:rsidR="006E77B4">
              <w:rPr>
                <w:rFonts w:ascii="Times New Roman" w:hint="eastAsia"/>
              </w:rPr>
              <w:t>2</w:t>
            </w:r>
            <w:r w:rsidR="006E77B4">
              <w:rPr>
                <w:rFonts w:ascii="Times New Roman" w:hint="eastAsia"/>
              </w:rPr>
              <w:t>學分</w:t>
            </w:r>
            <w:r w:rsidR="006E77B4">
              <w:rPr>
                <w:rFonts w:ascii="Times New Roman" w:hint="eastAsia"/>
              </w:rPr>
              <w:t>，共</w:t>
            </w:r>
            <w:r w:rsidR="006E77B4">
              <w:rPr>
                <w:rFonts w:ascii="Times New Roman" w:hint="eastAsia"/>
              </w:rPr>
              <w:t>12</w:t>
            </w:r>
            <w:r w:rsidR="006E77B4">
              <w:rPr>
                <w:rFonts w:ascii="Times New Roman" w:hint="eastAsia"/>
              </w:rPr>
              <w:t>學分。</w:t>
            </w:r>
          </w:p>
          <w:p w14:paraId="76711024" w14:textId="507BDB15" w:rsidR="00AD2D94" w:rsidRPr="00AD2D94" w:rsidRDefault="006E77B4" w:rsidP="006E77B4">
            <w:pPr>
              <w:pStyle w:val="ab"/>
              <w:numPr>
                <w:ilvl w:val="0"/>
                <w:numId w:val="2"/>
              </w:numPr>
              <w:spacing w:line="240" w:lineRule="atLeast"/>
              <w:ind w:leftChars="0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選修</w:t>
            </w:r>
            <w:r w:rsidR="00146657">
              <w:rPr>
                <w:rFonts w:ascii="Times New Roman" w:hint="eastAsia"/>
              </w:rPr>
              <w:t>8</w:t>
            </w:r>
            <w:r w:rsidR="00146657">
              <w:rPr>
                <w:rFonts w:ascii="Times New Roman" w:hint="eastAsia"/>
              </w:rPr>
              <w:t>學分</w:t>
            </w:r>
            <w:r w:rsidR="00CF2246">
              <w:rPr>
                <w:rFonts w:ascii="Times New Roman" w:hint="eastAsia"/>
              </w:rPr>
              <w:t>，以本系「新生群別科目表」表列之課程</w:t>
            </w:r>
            <w:r w:rsidR="00227697">
              <w:rPr>
                <w:rFonts w:ascii="Times New Roman" w:hint="eastAsia"/>
              </w:rPr>
              <w:t>自由選修</w:t>
            </w:r>
            <w:r w:rsidR="00146657">
              <w:rPr>
                <w:rFonts w:ascii="Times New Roman" w:hint="eastAsia"/>
              </w:rPr>
              <w:t>。</w:t>
            </w:r>
            <w:bookmarkStart w:id="0" w:name="_GoBack"/>
            <w:bookmarkEnd w:id="0"/>
          </w:p>
        </w:tc>
      </w:tr>
      <w:tr w:rsidR="00AD2D94" w:rsidRPr="00322D16" w14:paraId="41D797A2" w14:textId="77777777" w:rsidTr="00D777B1">
        <w:trPr>
          <w:cantSplit/>
          <w:trHeight w:val="480"/>
        </w:trPr>
        <w:tc>
          <w:tcPr>
            <w:tcW w:w="508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1F56CF1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選修學分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14:paraId="0F611FD6" w14:textId="372E6F14" w:rsidR="00AD2D94" w:rsidRPr="00322D16" w:rsidRDefault="00CF2246" w:rsidP="00AD2D94">
            <w:pPr>
              <w:spacing w:line="240" w:lineRule="atLeast"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8</w:t>
            </w:r>
          </w:p>
        </w:tc>
        <w:tc>
          <w:tcPr>
            <w:tcW w:w="490" w:type="dxa"/>
            <w:vMerge/>
            <w:tcBorders>
              <w:bottom w:val="single" w:sz="12" w:space="0" w:color="auto"/>
            </w:tcBorders>
            <w:vAlign w:val="center"/>
          </w:tcPr>
          <w:p w14:paraId="1C0F16C2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3570" w:type="dxa"/>
            <w:gridSpan w:val="2"/>
            <w:vMerge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9E8C4EE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  <w:tr w:rsidR="00AD2D94" w:rsidRPr="00322D16" w14:paraId="40962D15" w14:textId="77777777" w:rsidTr="00D777B1">
        <w:trPr>
          <w:cantSplit/>
          <w:trHeight w:val="480"/>
        </w:trPr>
        <w:tc>
          <w:tcPr>
            <w:tcW w:w="508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6E0EC09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應修學分</w:t>
            </w:r>
          </w:p>
        </w:tc>
        <w:tc>
          <w:tcPr>
            <w:tcW w:w="840" w:type="dxa"/>
            <w:tcBorders>
              <w:bottom w:val="single" w:sz="18" w:space="0" w:color="auto"/>
            </w:tcBorders>
            <w:vAlign w:val="center"/>
          </w:tcPr>
          <w:p w14:paraId="7DCBC200" w14:textId="6ED58D6D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  <w:r w:rsidRPr="00322D16">
              <w:rPr>
                <w:rFonts w:ascii="Times New Roman"/>
              </w:rPr>
              <w:t>20</w:t>
            </w:r>
          </w:p>
        </w:tc>
        <w:tc>
          <w:tcPr>
            <w:tcW w:w="490" w:type="dxa"/>
            <w:vMerge/>
            <w:tcBorders>
              <w:bottom w:val="single" w:sz="18" w:space="0" w:color="auto"/>
            </w:tcBorders>
            <w:vAlign w:val="center"/>
          </w:tcPr>
          <w:p w14:paraId="0CDE64B4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  <w:tc>
          <w:tcPr>
            <w:tcW w:w="3570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AC9F3AE" w14:textId="77777777" w:rsidR="00AD2D94" w:rsidRPr="00322D16" w:rsidRDefault="00AD2D94" w:rsidP="00AD2D94">
            <w:pPr>
              <w:spacing w:line="240" w:lineRule="atLeast"/>
              <w:jc w:val="center"/>
              <w:rPr>
                <w:rFonts w:ascii="Times New Roman"/>
              </w:rPr>
            </w:pPr>
          </w:p>
        </w:tc>
      </w:tr>
    </w:tbl>
    <w:p w14:paraId="5C4C546C" w14:textId="77777777" w:rsidR="00A47AB6" w:rsidRPr="00322D16" w:rsidRDefault="00A47AB6" w:rsidP="00F96A7D">
      <w:pPr>
        <w:pStyle w:val="a3"/>
        <w:spacing w:beforeLines="250" w:before="600" w:afterLines="0" w:after="0"/>
        <w:ind w:left="1399" w:hangingChars="583" w:hanging="1399"/>
        <w:rPr>
          <w:rFonts w:ascii="Times New Roman"/>
          <w:sz w:val="24"/>
        </w:rPr>
      </w:pPr>
    </w:p>
    <w:sectPr w:rsidR="00A47AB6" w:rsidRPr="00322D16" w:rsidSect="00F96A7D">
      <w:headerReference w:type="default" r:id="rId7"/>
      <w:footerReference w:type="default" r:id="rId8"/>
      <w:pgSz w:w="11906" w:h="16838" w:code="9"/>
      <w:pgMar w:top="1134" w:right="851" w:bottom="794" w:left="851" w:header="851" w:footer="624" w:gutter="0"/>
      <w:cols w:space="425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C8CF9" w14:textId="77777777" w:rsidR="000F7825" w:rsidRDefault="000F7825" w:rsidP="00367F92">
      <w:r>
        <w:separator/>
      </w:r>
    </w:p>
  </w:endnote>
  <w:endnote w:type="continuationSeparator" w:id="0">
    <w:p w14:paraId="0834EF20" w14:textId="77777777" w:rsidR="000F7825" w:rsidRDefault="000F7825" w:rsidP="0036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@華康中楷體">
    <w:altName w:val="@新細明體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DFE14" w14:textId="77777777" w:rsidR="00F96A7D" w:rsidRPr="00B01FF6" w:rsidRDefault="00F96A7D" w:rsidP="00B01FF6">
    <w:pPr>
      <w:pStyle w:val="a3"/>
      <w:spacing w:beforeLines="100" w:before="240" w:afterLines="0" w:after="0"/>
      <w:ind w:left="1399" w:hangingChars="583" w:hanging="1399"/>
      <w:rPr>
        <w:rFonts w:ascii="Times New Roman"/>
        <w:sz w:val="24"/>
      </w:rPr>
    </w:pPr>
    <w:r w:rsidRPr="00B01FF6">
      <w:rPr>
        <w:rFonts w:ascii="Times New Roman"/>
        <w:sz w:val="24"/>
      </w:rPr>
      <w:t>二級單位主管簽章：</w:t>
    </w:r>
    <w:r w:rsidRPr="00B01FF6">
      <w:rPr>
        <w:rFonts w:ascii="Times New Roman"/>
        <w:sz w:val="24"/>
      </w:rPr>
      <w:t xml:space="preserve">                       </w:t>
    </w:r>
    <w:r w:rsidRPr="00B01FF6">
      <w:rPr>
        <w:rFonts w:ascii="Times New Roman"/>
        <w:sz w:val="24"/>
      </w:rPr>
      <w:t>一級單位主管簽章：</w:t>
    </w:r>
  </w:p>
  <w:p w14:paraId="0B79476B" w14:textId="77777777" w:rsidR="00F96A7D" w:rsidRPr="00B01FF6" w:rsidRDefault="00F96A7D" w:rsidP="00F96A7D">
    <w:pPr>
      <w:pStyle w:val="a3"/>
      <w:spacing w:afterLines="0" w:after="0"/>
      <w:ind w:left="1200" w:hanging="1200"/>
      <w:rPr>
        <w:rFonts w:ascii="Times New Roman"/>
        <w:sz w:val="24"/>
      </w:rPr>
    </w:pPr>
    <w:r w:rsidRPr="00B01FF6">
      <w:rPr>
        <w:rFonts w:ascii="Times New Roman"/>
        <w:sz w:val="24"/>
      </w:rPr>
      <w:t xml:space="preserve">                                </w:t>
    </w:r>
    <w:r w:rsidRPr="00B01FF6">
      <w:rPr>
        <w:rFonts w:ascii="Times New Roman"/>
        <w:sz w:val="24"/>
      </w:rPr>
      <w:t>年</w:t>
    </w:r>
    <w:r w:rsidRPr="00B01FF6">
      <w:rPr>
        <w:rFonts w:ascii="Times New Roman"/>
        <w:sz w:val="24"/>
      </w:rPr>
      <w:t xml:space="preserve">  </w:t>
    </w:r>
    <w:r w:rsidRPr="00B01FF6">
      <w:rPr>
        <w:rFonts w:ascii="Times New Roman"/>
        <w:sz w:val="24"/>
      </w:rPr>
      <w:t>月</w:t>
    </w:r>
    <w:r w:rsidRPr="00B01FF6">
      <w:rPr>
        <w:rFonts w:ascii="Times New Roman"/>
        <w:sz w:val="24"/>
      </w:rPr>
      <w:t xml:space="preserve">  </w:t>
    </w:r>
    <w:r w:rsidRPr="00B01FF6">
      <w:rPr>
        <w:rFonts w:ascii="Times New Roman"/>
        <w:sz w:val="24"/>
      </w:rPr>
      <w:t>日</w:t>
    </w:r>
    <w:r w:rsidRPr="00B01FF6">
      <w:rPr>
        <w:rFonts w:ascii="Times New Roman"/>
        <w:sz w:val="24"/>
      </w:rPr>
      <w:t xml:space="preserve">                                </w:t>
    </w:r>
    <w:r w:rsidRPr="00B01FF6">
      <w:rPr>
        <w:rFonts w:ascii="Times New Roman"/>
        <w:sz w:val="24"/>
      </w:rPr>
      <w:t>年</w:t>
    </w:r>
    <w:r w:rsidRPr="00B01FF6">
      <w:rPr>
        <w:rFonts w:ascii="Times New Roman"/>
        <w:sz w:val="24"/>
      </w:rPr>
      <w:t xml:space="preserve">  </w:t>
    </w:r>
    <w:r w:rsidRPr="00B01FF6">
      <w:rPr>
        <w:rFonts w:ascii="Times New Roman"/>
        <w:sz w:val="24"/>
      </w:rPr>
      <w:t>月</w:t>
    </w:r>
    <w:r w:rsidRPr="00B01FF6">
      <w:rPr>
        <w:rFonts w:ascii="Times New Roman"/>
        <w:sz w:val="24"/>
      </w:rPr>
      <w:t xml:space="preserve">  </w:t>
    </w:r>
    <w:r w:rsidRPr="00B01FF6">
      <w:rPr>
        <w:rFonts w:ascii="Times New Roman"/>
        <w:sz w:val="24"/>
      </w:rPr>
      <w:t>日</w:t>
    </w:r>
  </w:p>
  <w:p w14:paraId="46B59AFA" w14:textId="44D23E68" w:rsidR="00F96A7D" w:rsidRPr="00B01FF6" w:rsidRDefault="00F96A7D" w:rsidP="00B01FF6">
    <w:pPr>
      <w:pStyle w:val="a3"/>
      <w:spacing w:beforeLines="150" w:before="360" w:afterLines="0" w:after="0"/>
      <w:ind w:left="1200" w:hanging="1200"/>
      <w:jc w:val="right"/>
      <w:rPr>
        <w:rFonts w:ascii="Times New Roman"/>
        <w:sz w:val="24"/>
      </w:rPr>
    </w:pPr>
    <w:r w:rsidRPr="00B01FF6">
      <w:rPr>
        <w:rFonts w:ascii="Times New Roman"/>
        <w:sz w:val="24"/>
      </w:rPr>
      <w:t>ATRX-Q03-001-FM2</w:t>
    </w:r>
    <w:r w:rsidR="009D0B4F">
      <w:rPr>
        <w:rFonts w:ascii="Times New Roman" w:hint="eastAsia"/>
        <w:sz w:val="24"/>
      </w:rPr>
      <w:t>61</w:t>
    </w:r>
    <w:r w:rsidRPr="00B01FF6">
      <w:rPr>
        <w:rFonts w:ascii="Times New Roman"/>
        <w:sz w:val="24"/>
      </w:rPr>
      <w:t>-0</w:t>
    </w:r>
    <w:r w:rsidR="009D0B4F">
      <w:rPr>
        <w:rFonts w:ascii="Times New Roman" w:hint="eastAsia"/>
        <w:sz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2210A" w14:textId="77777777" w:rsidR="000F7825" w:rsidRDefault="000F7825" w:rsidP="00367F92">
      <w:r>
        <w:separator/>
      </w:r>
    </w:p>
  </w:footnote>
  <w:footnote w:type="continuationSeparator" w:id="0">
    <w:p w14:paraId="66CB6AD5" w14:textId="77777777" w:rsidR="000F7825" w:rsidRDefault="000F7825" w:rsidP="00367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CC65C0" w14:textId="2211C64C" w:rsidR="00F96A7D" w:rsidRDefault="00F96A7D" w:rsidP="00F96A7D">
    <w:pPr>
      <w:pStyle w:val="a3"/>
      <w:ind w:left="1401" w:hanging="1401"/>
      <w:jc w:val="center"/>
      <w:rPr>
        <w:b/>
      </w:rPr>
    </w:pPr>
    <w:r w:rsidRPr="00B35F04">
      <w:rPr>
        <w:rFonts w:hint="eastAsia"/>
        <w:b/>
      </w:rPr>
      <w:t>淡江大學</w:t>
    </w:r>
    <w:proofErr w:type="gramStart"/>
    <w:r w:rsidR="008C39DC">
      <w:rPr>
        <w:rFonts w:hint="eastAsia"/>
        <w:b/>
      </w:rPr>
      <w:t>歷史</w:t>
    </w:r>
    <w:r w:rsidR="00705F33" w:rsidRPr="00F0613A">
      <w:rPr>
        <w:rFonts w:ascii="@華康中楷體" w:hint="eastAsia"/>
        <w:b/>
        <w:snapToGrid w:val="0"/>
      </w:rPr>
      <w:t>學系</w:t>
    </w:r>
    <w:r w:rsidRPr="00B35F04">
      <w:rPr>
        <w:rFonts w:hint="eastAsia"/>
        <w:b/>
      </w:rPr>
      <w:t>輔</w:t>
    </w:r>
    <w:r w:rsidR="00A47AB6">
      <w:rPr>
        <w:rFonts w:hint="eastAsia"/>
        <w:b/>
      </w:rPr>
      <w:t>修</w:t>
    </w:r>
    <w:proofErr w:type="gramEnd"/>
    <w:r w:rsidRPr="00B35F04">
      <w:rPr>
        <w:rFonts w:hint="eastAsia"/>
        <w:b/>
      </w:rPr>
      <w:t>應修科目表</w:t>
    </w:r>
  </w:p>
  <w:p w14:paraId="056862A7" w14:textId="382FD0E9" w:rsidR="00F96A7D" w:rsidRDefault="008C39DC" w:rsidP="00F96A7D">
    <w:pPr>
      <w:pStyle w:val="a3"/>
      <w:spacing w:afterLines="0" w:after="0"/>
      <w:ind w:left="1201" w:hanging="1201"/>
      <w:jc w:val="right"/>
      <w:rPr>
        <w:b/>
        <w:sz w:val="24"/>
      </w:rPr>
    </w:pPr>
    <w:r>
      <w:rPr>
        <w:rFonts w:hint="eastAsia"/>
        <w:b/>
        <w:sz w:val="24"/>
      </w:rPr>
      <w:t>112</w:t>
    </w:r>
    <w:r w:rsidR="00F96A7D">
      <w:rPr>
        <w:rFonts w:hint="eastAsia"/>
        <w:b/>
        <w:sz w:val="24"/>
      </w:rPr>
      <w:t>學年度</w:t>
    </w:r>
    <w:r w:rsidR="00A47AB6">
      <w:rPr>
        <w:rFonts w:hint="eastAsia"/>
        <w:b/>
        <w:sz w:val="24"/>
      </w:rPr>
      <w:t>入學新生</w:t>
    </w:r>
    <w:r w:rsidR="00F96A7D">
      <w:rPr>
        <w:rFonts w:hint="eastAsia"/>
        <w:b/>
        <w:sz w:val="24"/>
      </w:rPr>
      <w:t>起適用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642F3"/>
    <w:multiLevelType w:val="hybridMultilevel"/>
    <w:tmpl w:val="37B449F8"/>
    <w:lvl w:ilvl="0" w:tplc="26AAA1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54D008F"/>
    <w:multiLevelType w:val="hybridMultilevel"/>
    <w:tmpl w:val="41FCB20E"/>
    <w:lvl w:ilvl="0" w:tplc="18B2A8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E62301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3B2987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99A140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2F0A38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7A633AE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118C65A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28CDA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754E90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5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DF"/>
    <w:rsid w:val="000D69E3"/>
    <w:rsid w:val="000F7825"/>
    <w:rsid w:val="0010714F"/>
    <w:rsid w:val="00146657"/>
    <w:rsid w:val="00147179"/>
    <w:rsid w:val="001E6DBA"/>
    <w:rsid w:val="001F1204"/>
    <w:rsid w:val="00206D52"/>
    <w:rsid w:val="00227697"/>
    <w:rsid w:val="002E47A5"/>
    <w:rsid w:val="00322D16"/>
    <w:rsid w:val="00367F92"/>
    <w:rsid w:val="0037053E"/>
    <w:rsid w:val="003C4EDF"/>
    <w:rsid w:val="003F3CF5"/>
    <w:rsid w:val="00574B88"/>
    <w:rsid w:val="00576664"/>
    <w:rsid w:val="0067530A"/>
    <w:rsid w:val="006779E7"/>
    <w:rsid w:val="006871A9"/>
    <w:rsid w:val="006B4C68"/>
    <w:rsid w:val="006D6E6E"/>
    <w:rsid w:val="006E46EF"/>
    <w:rsid w:val="006E77B4"/>
    <w:rsid w:val="00705F33"/>
    <w:rsid w:val="007B1DA2"/>
    <w:rsid w:val="008347BA"/>
    <w:rsid w:val="00863B25"/>
    <w:rsid w:val="008B4127"/>
    <w:rsid w:val="008C39DC"/>
    <w:rsid w:val="00983A66"/>
    <w:rsid w:val="009D0B4F"/>
    <w:rsid w:val="00A17DA8"/>
    <w:rsid w:val="00A47AB6"/>
    <w:rsid w:val="00AA1D8B"/>
    <w:rsid w:val="00AD2D94"/>
    <w:rsid w:val="00B01FF6"/>
    <w:rsid w:val="00B30008"/>
    <w:rsid w:val="00B35F04"/>
    <w:rsid w:val="00B82765"/>
    <w:rsid w:val="00C3181A"/>
    <w:rsid w:val="00C61E66"/>
    <w:rsid w:val="00CD6778"/>
    <w:rsid w:val="00CF2246"/>
    <w:rsid w:val="00D22DAF"/>
    <w:rsid w:val="00D44416"/>
    <w:rsid w:val="00D504A6"/>
    <w:rsid w:val="00D65CA0"/>
    <w:rsid w:val="00D777B1"/>
    <w:rsid w:val="00D9133E"/>
    <w:rsid w:val="00F96A7D"/>
    <w:rsid w:val="00FC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390830"/>
  <w15:chartTrackingRefBased/>
  <w15:docId w15:val="{ACC2501D-402D-43C9-856C-6A5CF8B87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overflowPunct w:val="0"/>
      <w:autoSpaceDE w:val="0"/>
      <w:autoSpaceDN w:val="0"/>
      <w:spacing w:afterLines="50" w:after="120" w:line="240" w:lineRule="atLeast"/>
      <w:ind w:left="1400" w:hangingChars="500" w:hanging="1400"/>
    </w:pPr>
  </w:style>
  <w:style w:type="paragraph" w:styleId="a5">
    <w:name w:val="header"/>
    <w:basedOn w:val="a"/>
    <w:link w:val="a6"/>
    <w:unhideWhenUsed/>
    <w:rsid w:val="00367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367F92"/>
    <w:rPr>
      <w:rFonts w:ascii="標楷體" w:eastAsia="標楷體"/>
      <w:kern w:val="2"/>
    </w:rPr>
  </w:style>
  <w:style w:type="paragraph" w:styleId="a7">
    <w:name w:val="footer"/>
    <w:basedOn w:val="a"/>
    <w:link w:val="a8"/>
    <w:uiPriority w:val="99"/>
    <w:unhideWhenUsed/>
    <w:rsid w:val="00367F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367F92"/>
    <w:rPr>
      <w:rFonts w:ascii="標楷體" w:eastAsia="標楷體"/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C61E66"/>
    <w:rPr>
      <w:rFonts w:ascii="Calibri Light" w:eastAsia="新細明體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61E66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4">
    <w:name w:val="本文縮排 字元"/>
    <w:link w:val="a3"/>
    <w:semiHidden/>
    <w:rsid w:val="00F96A7D"/>
    <w:rPr>
      <w:rFonts w:ascii="標楷體" w:eastAsia="標楷體"/>
      <w:kern w:val="2"/>
      <w:sz w:val="28"/>
      <w:szCs w:val="24"/>
    </w:rPr>
  </w:style>
  <w:style w:type="paragraph" w:styleId="ab">
    <w:name w:val="List Paragraph"/>
    <w:basedOn w:val="a"/>
    <w:uiPriority w:val="34"/>
    <w:qFormat/>
    <w:rsid w:val="00AD2D9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1387</TotalTime>
  <Pages>2</Pages>
  <Words>256</Words>
  <Characters>305</Characters>
  <Application>Microsoft Office Word</Application>
  <DocSecurity>0</DocSecurity>
  <Lines>23</Lines>
  <Paragraphs>25</Paragraphs>
  <ScaleCrop>false</ScaleCrop>
  <Company>TKU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淡江大學資訊管理學系設置輔系應修科目表（八十九學年度起適用）</dc:title>
  <dc:subject/>
  <dc:creator>tingchi</dc:creator>
  <cp:keywords/>
  <dc:description/>
  <cp:lastModifiedBy>Windows 使用者</cp:lastModifiedBy>
  <cp:revision>15</cp:revision>
  <cp:lastPrinted>2023-03-18T01:18:00Z</cp:lastPrinted>
  <dcterms:created xsi:type="dcterms:W3CDTF">2023-03-10T02:43:00Z</dcterms:created>
  <dcterms:modified xsi:type="dcterms:W3CDTF">2023-03-28T06:55:00Z</dcterms:modified>
</cp:coreProperties>
</file>